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26" w:rsidRPr="00F46D26" w:rsidRDefault="00F46D26" w:rsidP="00F46D26">
      <w:pPr>
        <w:jc w:val="center"/>
        <w:rPr>
          <w:b/>
          <w:sz w:val="40"/>
          <w:szCs w:val="40"/>
        </w:rPr>
      </w:pPr>
      <w:r w:rsidRPr="00F46D26">
        <w:rPr>
          <w:b/>
          <w:sz w:val="40"/>
          <w:szCs w:val="40"/>
        </w:rPr>
        <w:t>Rozlosování JBL 2017/2018</w:t>
      </w:r>
    </w:p>
    <w:p w:rsidR="00F46D26" w:rsidRDefault="00F46D2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57"/>
        <w:gridCol w:w="872"/>
        <w:gridCol w:w="3480"/>
        <w:gridCol w:w="1425"/>
        <w:gridCol w:w="1425"/>
      </w:tblGrid>
      <w:tr w:rsidR="0019107F" w:rsidTr="0019107F"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1.kolo</w:t>
            </w:r>
            <w:proofErr w:type="gramEnd"/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19107F" w:rsidRDefault="00353FBD" w:rsidP="00353FBD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19107F" w:rsidRPr="0019107F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19107F" w:rsidRPr="0019107F">
              <w:rPr>
                <w:b/>
                <w:bCs/>
                <w:sz w:val="28"/>
                <w:szCs w:val="28"/>
                <w:lang w:eastAsia="en-US"/>
              </w:rPr>
              <w:t xml:space="preserve"> – 10. listopadu</w:t>
            </w: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353FBD" w:rsidP="00353F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5F4C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5F4C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5F4C1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DRACI – BIŽU 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353FBD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Default="00353F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Default="00353F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Default="00353F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Default="00353F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TANVALD – BIŽU 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Default="00353F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Default="00353FBD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5F4C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5F4C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20:20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5F4C1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JILEMNICE – NEBÁKOV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2.kolo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19107F" w:rsidRDefault="0019107F" w:rsidP="00353FB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19107F">
              <w:rPr>
                <w:b/>
                <w:sz w:val="28"/>
                <w:szCs w:val="28"/>
                <w:lang w:eastAsia="en-US"/>
              </w:rPr>
              <w:t>13. – 1</w:t>
            </w:r>
            <w:r w:rsidR="00353FBD">
              <w:rPr>
                <w:b/>
                <w:sz w:val="28"/>
                <w:szCs w:val="28"/>
                <w:lang w:eastAsia="en-US"/>
              </w:rPr>
              <w:t>6</w:t>
            </w:r>
            <w:r w:rsidRPr="0019107F">
              <w:rPr>
                <w:b/>
                <w:sz w:val="28"/>
                <w:szCs w:val="28"/>
                <w:lang w:eastAsia="en-US"/>
              </w:rPr>
              <w:t>. listopadu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353FBD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Pr="00353FBD" w:rsidRDefault="00353FBD" w:rsidP="00353FBD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53FBD">
              <w:rPr>
                <w:bCs/>
                <w:lang w:eastAsia="en-US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Pr="00353FBD" w:rsidRDefault="00353FBD" w:rsidP="00353FBD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53FBD">
              <w:rPr>
                <w:bCs/>
                <w:lang w:eastAsia="en-US"/>
              </w:rPr>
              <w:t>PO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Pr="00353FBD" w:rsidRDefault="00353FBD" w:rsidP="00353FBD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53FBD">
              <w:rPr>
                <w:bCs/>
                <w:lang w:eastAsia="en-US"/>
              </w:rPr>
              <w:t>19:00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Pr="00353FBD" w:rsidRDefault="00353FBD">
            <w:pPr>
              <w:spacing w:line="256" w:lineRule="auto"/>
              <w:rPr>
                <w:bCs/>
                <w:lang w:eastAsia="en-US"/>
              </w:rPr>
            </w:pPr>
            <w:r w:rsidRPr="00353FBD">
              <w:rPr>
                <w:bCs/>
                <w:lang w:eastAsia="en-US"/>
              </w:rPr>
              <w:t>LYNX - JILEMNICE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Default="00353FBD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D" w:rsidRDefault="00353FBD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353FBD" w:rsidP="00353F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3F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3F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3F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DRACI – BIŽU 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353F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3F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3F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3F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NEBÁKOV – BIŽU 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3.kolo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19107F" w:rsidRDefault="0019107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19107F">
              <w:rPr>
                <w:b/>
                <w:sz w:val="28"/>
                <w:szCs w:val="28"/>
                <w:lang w:eastAsia="en-US"/>
              </w:rPr>
              <w:t>20. – 24. listopadu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D0D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D0D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D0D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LYNX – BIŽU 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D0D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D0D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D0D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NEBÁKOV – BIŽU 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D0D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D0D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D0D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TANVALD - DRACI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4.kolo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Pr="0019107F" w:rsidRDefault="0019107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19107F">
              <w:rPr>
                <w:b/>
                <w:sz w:val="28"/>
                <w:szCs w:val="28"/>
                <w:lang w:eastAsia="en-US"/>
              </w:rPr>
              <w:t>27. listopadu – 1. prosince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7F6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7F6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7F6B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LYNX – BIŽU 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7F6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7F6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7F6B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NEBÁKOV – TANVALD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7F6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7F6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20:20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7F6B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JILEMNICE – BIŽU 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5.kolo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F46D26" w:rsidRDefault="00CB1E8A" w:rsidP="00CB1E8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F46D26">
              <w:rPr>
                <w:b/>
                <w:sz w:val="28"/>
                <w:szCs w:val="28"/>
                <w:lang w:eastAsia="en-US"/>
              </w:rPr>
              <w:t>. – 8. prosince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2A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2A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2A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DRACI – NEBÁKOV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2A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2A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2A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TANVALD – LYNX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2A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2A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20:20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352A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JILEMNICE – BIŽU 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6.kolo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F46D26" w:rsidRDefault="00F46D2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 – 15. prosince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CB1E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CB1E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CB1E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LYNX – DRACI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CB1E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CB1E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CB1E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BIŽU 60 – BIŽU 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CB1E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041A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CB1E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TANVALD</w:t>
            </w:r>
            <w:r w:rsidR="00041A4D">
              <w:rPr>
                <w:lang w:eastAsia="en-US"/>
              </w:rPr>
              <w:t xml:space="preserve"> - JILEMNICE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7.kolo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F46D26" w:rsidRDefault="00F46D2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 – 12. ledna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041A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041A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041A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DRACI – JILEMNICE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041A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041A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041A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NEBÁKOV – LYNX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F46D26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6" w:rsidRDefault="00F46D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6" w:rsidRDefault="00041A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6" w:rsidRDefault="00041A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6" w:rsidRDefault="00041A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TANVALD – BIŽU 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6" w:rsidRDefault="00F46D2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6" w:rsidRDefault="00F46D26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8.kolo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F46D26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15. – 19. ledna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F46D2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lastRenderedPageBreak/>
              <w:t>9.kolo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F46D26" w:rsidRDefault="00F46D2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22. – 25. ledna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B4688" w:rsidP="00AB46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 ne doma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2231C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2231C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2231C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10.kolo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2231CF" w:rsidRDefault="002231C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29. ledna – 2. února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B46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 pátek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11.kolo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AB4688" w:rsidRDefault="00AB4688" w:rsidP="00AB4688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 – 9. února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12.kolo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AB4688" w:rsidRDefault="00AB4688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 – 16. února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5F4C1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 ne doma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tabs>
                <w:tab w:val="center" w:pos="604"/>
              </w:tabs>
              <w:spacing w:line="256" w:lineRule="auto"/>
              <w:rPr>
                <w:lang w:eastAsia="en-US"/>
              </w:rPr>
            </w:pPr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13.kolo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Pr="00AB4688" w:rsidRDefault="00AB4688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 – 23. února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AB46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 ne doma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14.kolo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AB4688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 – 9. března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19107F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Č.u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Utkání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1.rozhodčí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2.rozhodčí</w:t>
            </w:r>
            <w:proofErr w:type="gramEnd"/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  <w:tr w:rsidR="0019107F" w:rsidTr="00AB468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7F" w:rsidRDefault="0019107F">
            <w:pPr>
              <w:spacing w:line="256" w:lineRule="auto"/>
              <w:rPr>
                <w:lang w:eastAsia="en-US"/>
              </w:rPr>
            </w:pPr>
          </w:p>
        </w:tc>
      </w:tr>
    </w:tbl>
    <w:p w:rsidR="00B939EF" w:rsidRDefault="00B939EF"/>
    <w:sectPr w:rsidR="00B9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7F"/>
    <w:rsid w:val="00041A4D"/>
    <w:rsid w:val="0019107F"/>
    <w:rsid w:val="002231CF"/>
    <w:rsid w:val="00352AFA"/>
    <w:rsid w:val="00353FBD"/>
    <w:rsid w:val="005B0A70"/>
    <w:rsid w:val="005F4C12"/>
    <w:rsid w:val="007F6BC7"/>
    <w:rsid w:val="009220EA"/>
    <w:rsid w:val="00AB4688"/>
    <w:rsid w:val="00AD0D85"/>
    <w:rsid w:val="00B939EF"/>
    <w:rsid w:val="00CB1E8A"/>
    <w:rsid w:val="00F4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5C92F-C2FD-4AAC-9803-3FFB4BED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A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A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Hošek Václav</dc:creator>
  <cp:keywords/>
  <dc:description/>
  <cp:lastModifiedBy>Hošek Václav</cp:lastModifiedBy>
  <cp:revision>13</cp:revision>
  <cp:lastPrinted>2017-10-23T11:30:00Z</cp:lastPrinted>
  <dcterms:created xsi:type="dcterms:W3CDTF">2017-10-23T10:30:00Z</dcterms:created>
  <dcterms:modified xsi:type="dcterms:W3CDTF">2017-10-23T11:38:00Z</dcterms:modified>
</cp:coreProperties>
</file>